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4FFF" w14:textId="3F894A61" w:rsidR="003F6609" w:rsidRPr="009D3BA2" w:rsidRDefault="003F6609" w:rsidP="009B06E4">
      <w:pPr>
        <w:rPr>
          <w:rFonts w:ascii="Book Antiqua" w:hAnsi="Book Antiqua"/>
          <w:sz w:val="21"/>
        </w:rPr>
      </w:pPr>
      <w:r w:rsidRPr="009D3BA2">
        <w:rPr>
          <w:rFonts w:ascii="Book Antiqua" w:hAnsi="Book Antiqua" w:hint="eastAsia"/>
          <w:sz w:val="21"/>
        </w:rPr>
        <w:t>様式１</w:t>
      </w:r>
    </w:p>
    <w:p w14:paraId="00730766" w14:textId="78326AC6" w:rsidR="003F6609" w:rsidRPr="009D3BA2" w:rsidRDefault="003F6609" w:rsidP="009B06E4">
      <w:pPr>
        <w:rPr>
          <w:rFonts w:ascii="Book Antiqua" w:hAnsi="Book Antiqua"/>
          <w:sz w:val="21"/>
        </w:rPr>
      </w:pPr>
    </w:p>
    <w:p w14:paraId="426EBA9C" w14:textId="70C8843D" w:rsidR="007D561E" w:rsidRPr="00B123AC" w:rsidRDefault="007D561E" w:rsidP="009B06E4">
      <w:pPr>
        <w:jc w:val="center"/>
        <w:rPr>
          <w:rFonts w:ascii="Book Antiqua" w:hAnsi="Book Antiqua"/>
          <w:b/>
          <w:color w:val="000000" w:themeColor="text1"/>
          <w:sz w:val="24"/>
        </w:rPr>
      </w:pPr>
      <w:r w:rsidRPr="009D3BA2">
        <w:rPr>
          <w:rFonts w:ascii="Book Antiqua" w:hAnsi="Book Antiqua" w:hint="eastAsia"/>
          <w:b/>
          <w:sz w:val="24"/>
        </w:rPr>
        <w:t>国立病院看護研究学会誌</w:t>
      </w:r>
      <w:r w:rsidR="00090938">
        <w:rPr>
          <w:rFonts w:ascii="Book Antiqua" w:hAnsi="Book Antiqua" w:hint="eastAsia"/>
          <w:b/>
          <w:sz w:val="24"/>
        </w:rPr>
        <w:t>の論文の機関リポジトリ登録</w:t>
      </w:r>
      <w:r w:rsidR="00090938" w:rsidRPr="00B123AC">
        <w:rPr>
          <w:rFonts w:ascii="Book Antiqua" w:hAnsi="Book Antiqua" w:hint="eastAsia"/>
          <w:b/>
          <w:color w:val="000000" w:themeColor="text1"/>
          <w:sz w:val="24"/>
        </w:rPr>
        <w:t>届出</w:t>
      </w:r>
      <w:r w:rsidRPr="00B123AC">
        <w:rPr>
          <w:rFonts w:ascii="Book Antiqua" w:hAnsi="Book Antiqua" w:hint="eastAsia"/>
          <w:b/>
          <w:color w:val="000000" w:themeColor="text1"/>
          <w:sz w:val="24"/>
        </w:rPr>
        <w:t>書</w:t>
      </w:r>
    </w:p>
    <w:p w14:paraId="2CF9D282" w14:textId="6F333E4A" w:rsidR="007D561E" w:rsidRPr="00B123AC" w:rsidRDefault="007D561E" w:rsidP="009B06E4">
      <w:pPr>
        <w:ind w:firstLineChars="100" w:firstLine="210"/>
        <w:rPr>
          <w:rFonts w:ascii="Book Antiqua" w:hAnsi="Book Antiqua"/>
          <w:color w:val="000000" w:themeColor="text1"/>
          <w:sz w:val="21"/>
        </w:rPr>
      </w:pPr>
    </w:p>
    <w:p w14:paraId="070D84EB" w14:textId="7A4FEE3F" w:rsidR="007D561E" w:rsidRPr="00B123AC" w:rsidRDefault="007D561E" w:rsidP="009B06E4">
      <w:pPr>
        <w:ind w:firstLineChars="100" w:firstLine="220"/>
        <w:rPr>
          <w:rFonts w:ascii="Book Antiqua" w:hAnsi="Book Antiqua"/>
          <w:color w:val="000000" w:themeColor="text1"/>
        </w:rPr>
      </w:pPr>
      <w:r w:rsidRPr="00B123AC">
        <w:rPr>
          <w:rFonts w:ascii="Book Antiqua" w:hAnsi="Book Antiqua" w:hint="eastAsia"/>
          <w:color w:val="000000" w:themeColor="text1"/>
        </w:rPr>
        <w:t>国立病院看護研究学会が発行する学会誌（国立病院看護研究学会誌）に公表された論文</w:t>
      </w:r>
      <w:r w:rsidR="00090938" w:rsidRPr="00B123AC">
        <w:rPr>
          <w:rFonts w:ascii="Book Antiqua" w:hAnsi="Book Antiqua" w:hint="eastAsia"/>
          <w:color w:val="000000" w:themeColor="text1"/>
        </w:rPr>
        <w:t>の</w:t>
      </w:r>
      <w:r w:rsidRPr="00B123AC">
        <w:rPr>
          <w:rFonts w:ascii="Book Antiqua" w:hAnsi="Book Antiqua" w:hint="eastAsia"/>
          <w:color w:val="000000" w:themeColor="text1"/>
        </w:rPr>
        <w:t>機関リポジトリ登録</w:t>
      </w:r>
      <w:r w:rsidR="00DB0192"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を行いたい</w:t>
      </w:r>
      <w:r w:rsidRPr="00B123AC">
        <w:rPr>
          <w:rFonts w:ascii="Book Antiqua" w:hAnsi="Book Antiqua" w:hint="eastAsia"/>
          <w:color w:val="000000" w:themeColor="text1"/>
        </w:rPr>
        <w:t>ので、</w:t>
      </w:r>
      <w:r w:rsidR="00A15A89" w:rsidRPr="00B123AC">
        <w:rPr>
          <w:rFonts w:ascii="Book Antiqua" w:hAnsi="Book Antiqua" w:hint="eastAsia"/>
          <w:color w:val="000000" w:themeColor="text1"/>
        </w:rPr>
        <w:t>届出受取</w:t>
      </w:r>
      <w:r w:rsidR="00090938" w:rsidRPr="00B123AC">
        <w:rPr>
          <w:rFonts w:ascii="Book Antiqua" w:hAnsi="Book Antiqua" w:hint="eastAsia"/>
          <w:color w:val="000000" w:themeColor="text1"/>
        </w:rPr>
        <w:t>書の</w:t>
      </w:r>
      <w:r w:rsidRPr="00B123AC">
        <w:rPr>
          <w:rFonts w:ascii="Book Antiqua" w:hAnsi="Book Antiqua" w:hint="eastAsia"/>
          <w:color w:val="000000" w:themeColor="text1"/>
        </w:rPr>
        <w:t>発行</w:t>
      </w:r>
      <w:r w:rsidR="00090938" w:rsidRPr="00B123AC">
        <w:rPr>
          <w:rFonts w:ascii="Book Antiqua" w:hAnsi="Book Antiqua" w:hint="eastAsia"/>
          <w:color w:val="000000" w:themeColor="text1"/>
        </w:rPr>
        <w:t>をお願い致します。</w:t>
      </w:r>
    </w:p>
    <w:p w14:paraId="2CB0EDFC" w14:textId="2CFB413D" w:rsidR="007D561E" w:rsidRPr="00B123AC" w:rsidRDefault="007D561E" w:rsidP="00DB0192">
      <w:pPr>
        <w:rPr>
          <w:rFonts w:ascii="Book Antiqua" w:hAnsi="Book Antiqu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6254"/>
      </w:tblGrid>
      <w:tr w:rsidR="007D561E" w:rsidRPr="00B123AC" w14:paraId="56CD66CC" w14:textId="77777777" w:rsidTr="007D561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262" w14:textId="26C87F57" w:rsidR="007D561E" w:rsidRPr="00B123AC" w:rsidRDefault="00A15A89" w:rsidP="00090938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届</w:t>
            </w:r>
            <w:r w:rsidR="00090938" w:rsidRPr="00B123AC">
              <w:rPr>
                <w:rFonts w:ascii="Book Antiqua" w:hAnsi="Book Antiqua" w:hint="eastAsia"/>
                <w:color w:val="000000" w:themeColor="text1"/>
              </w:rPr>
              <w:t xml:space="preserve">　</w:t>
            </w:r>
            <w:r w:rsidRPr="00B123AC">
              <w:rPr>
                <w:rFonts w:ascii="Book Antiqua" w:hAnsi="Book Antiqua" w:hint="eastAsia"/>
                <w:color w:val="000000" w:themeColor="text1"/>
              </w:rPr>
              <w:t>出</w:t>
            </w:r>
            <w:r w:rsidR="00090938" w:rsidRPr="00B123AC">
              <w:rPr>
                <w:rFonts w:ascii="Book Antiqua" w:hAnsi="Book Antiqua" w:hint="eastAsia"/>
                <w:color w:val="000000" w:themeColor="text1"/>
              </w:rPr>
              <w:t xml:space="preserve">　</w:t>
            </w:r>
            <w:r w:rsidR="007D561E" w:rsidRPr="00B123AC">
              <w:rPr>
                <w:rFonts w:ascii="Book Antiqua" w:hAnsi="Book Antiqua" w:hint="eastAsia"/>
                <w:color w:val="000000" w:themeColor="text1"/>
              </w:rPr>
              <w:t>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482C" w14:textId="0427101C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 xml:space="preserve">　　　</w:t>
            </w:r>
            <w:r w:rsidR="00681C21" w:rsidRPr="00B123AC">
              <w:rPr>
                <w:rFonts w:ascii="Book Antiqua" w:hAnsi="Book Antiqua" w:hint="eastAsia"/>
                <w:color w:val="000000" w:themeColor="text1"/>
              </w:rPr>
              <w:t xml:space="preserve">　</w:t>
            </w:r>
            <w:r w:rsidRPr="00B123AC">
              <w:rPr>
                <w:rFonts w:ascii="Book Antiqua" w:hAnsi="Book Antiqua" w:hint="eastAsia"/>
                <w:color w:val="000000" w:themeColor="text1"/>
              </w:rPr>
              <w:t xml:space="preserve">　年　　　月　　　日</w:t>
            </w:r>
          </w:p>
        </w:tc>
      </w:tr>
      <w:tr w:rsidR="007D561E" w:rsidRPr="00B123AC" w14:paraId="0115DEAD" w14:textId="77777777" w:rsidTr="007D561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D66" w14:textId="4934510B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論文などの</w:t>
            </w:r>
            <w:r w:rsidR="003547D5">
              <w:rPr>
                <w:rFonts w:ascii="Book Antiqua" w:hAnsi="Book Antiqua" w:hint="eastAsia"/>
                <w:color w:val="000000" w:themeColor="text1"/>
              </w:rPr>
              <w:t>著者・</w:t>
            </w:r>
            <w:r w:rsidRPr="00B123AC">
              <w:rPr>
                <w:rFonts w:ascii="Book Antiqua" w:hAnsi="Book Antiqua" w:hint="eastAsia"/>
                <w:color w:val="000000" w:themeColor="text1"/>
              </w:rPr>
              <w:t>題目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B00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  <w:p w14:paraId="0F45BAA4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7D561E" w:rsidRPr="00B123AC" w14:paraId="7312F38B" w14:textId="77777777" w:rsidTr="007D561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560F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掲載巻（号）・頁番号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54AA" w14:textId="48C210F8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国立病院看護研究学会誌　　巻　　号　　　頁～　　頁まで</w:t>
            </w:r>
          </w:p>
        </w:tc>
      </w:tr>
      <w:tr w:rsidR="007D561E" w:rsidRPr="00B123AC" w14:paraId="7B49B516" w14:textId="77777777" w:rsidTr="007D561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A04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  <w:kern w:val="0"/>
              </w:rPr>
              <w:t>学会誌公開日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24C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  <w:kern w:val="0"/>
              </w:rPr>
              <w:t xml:space="preserve">　　　　　　年　　　月　　　日</w:t>
            </w:r>
          </w:p>
        </w:tc>
      </w:tr>
      <w:tr w:rsidR="007D561E" w:rsidRPr="00B123AC" w14:paraId="0233170B" w14:textId="77777777" w:rsidTr="007D561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822" w14:textId="4A191F1B" w:rsidR="007D561E" w:rsidRPr="00B123AC" w:rsidRDefault="00A15A89" w:rsidP="00090938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届出</w:t>
            </w:r>
            <w:r w:rsidR="007D561E" w:rsidRPr="00B123AC">
              <w:rPr>
                <w:rFonts w:ascii="Book Antiqua" w:hAnsi="Book Antiqua" w:hint="eastAsia"/>
                <w:color w:val="000000" w:themeColor="text1"/>
              </w:rPr>
              <w:t>者</w:t>
            </w:r>
            <w:r w:rsidR="00B62290" w:rsidRPr="00B123AC">
              <w:rPr>
                <w:rFonts w:ascii="Book Antiqua" w:hAnsi="Book Antiqua" w:hint="eastAsia"/>
                <w:color w:val="000000" w:themeColor="text1"/>
              </w:rPr>
              <w:t>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608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B62290" w:rsidRPr="00B123AC" w14:paraId="584916EE" w14:textId="77777777" w:rsidTr="007D29F1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B6B" w14:textId="721530C7" w:rsidR="00B62290" w:rsidRPr="00B123AC" w:rsidRDefault="00A15A89" w:rsidP="00090938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届出</w:t>
            </w:r>
            <w:r w:rsidR="00B62290" w:rsidRPr="00B123AC">
              <w:rPr>
                <w:rFonts w:ascii="Book Antiqua" w:hAnsi="Book Antiqua" w:hint="eastAsia"/>
                <w:color w:val="000000" w:themeColor="text1"/>
              </w:rPr>
              <w:t>者の</w:t>
            </w:r>
            <w:r w:rsidRPr="00B123AC">
              <w:rPr>
                <w:rFonts w:ascii="Book Antiqua" w:hAnsi="Book Antiqua"/>
                <w:color w:val="000000" w:themeColor="text1"/>
              </w:rPr>
              <w:br/>
            </w:r>
            <w:r w:rsidR="00B62290" w:rsidRPr="00B123AC">
              <w:rPr>
                <w:rFonts w:ascii="Book Antiqua" w:hAnsi="Book Antiqua" w:hint="eastAsia"/>
                <w:color w:val="000000" w:themeColor="text1"/>
              </w:rPr>
              <w:t>所属機関名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DEE" w14:textId="77777777" w:rsidR="00B62290" w:rsidRPr="00B123AC" w:rsidRDefault="00B62290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7D561E" w:rsidRPr="00B123AC" w14:paraId="64477ABA" w14:textId="77777777" w:rsidTr="007D561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B511" w14:textId="77777777" w:rsidR="007D561E" w:rsidRPr="00B123AC" w:rsidRDefault="007D561E" w:rsidP="009B06E4">
            <w:pPr>
              <w:spacing w:line="480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連</w:t>
            </w:r>
          </w:p>
          <w:p w14:paraId="2BBA5699" w14:textId="77777777" w:rsidR="007D561E" w:rsidRPr="00B123AC" w:rsidRDefault="007D561E" w:rsidP="009B06E4">
            <w:pPr>
              <w:spacing w:line="480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絡</w:t>
            </w:r>
          </w:p>
          <w:p w14:paraId="2698FB15" w14:textId="77777777" w:rsidR="007D561E" w:rsidRPr="00B123AC" w:rsidRDefault="007D561E" w:rsidP="009B06E4">
            <w:pPr>
              <w:spacing w:line="480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23C1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担当者氏名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5C2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7D561E" w:rsidRPr="00B123AC" w14:paraId="48B6BBE0" w14:textId="77777777" w:rsidTr="007D5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16F3" w14:textId="77777777" w:rsidR="007D561E" w:rsidRPr="00B123AC" w:rsidRDefault="007D561E" w:rsidP="009B06E4">
            <w:pPr>
              <w:rPr>
                <w:rFonts w:ascii="Book Antiqua" w:hAnsi="Book Antiqua"/>
                <w:color w:val="000000" w:themeColor="text1"/>
                <w:sz w:val="2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38E7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住　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A7A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〒</w:t>
            </w:r>
          </w:p>
        </w:tc>
      </w:tr>
      <w:tr w:rsidR="007D561E" w:rsidRPr="00B123AC" w14:paraId="1C508A2E" w14:textId="77777777" w:rsidTr="007D5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D3F" w14:textId="77777777" w:rsidR="007D561E" w:rsidRPr="00B123AC" w:rsidRDefault="007D561E" w:rsidP="009B06E4">
            <w:pPr>
              <w:rPr>
                <w:rFonts w:ascii="Book Antiqua" w:hAnsi="Book Antiqua"/>
                <w:color w:val="000000" w:themeColor="text1"/>
                <w:sz w:val="2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0CD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  <w:r w:rsidRPr="00B123AC">
              <w:rPr>
                <w:rFonts w:ascii="Book Antiqua" w:hAnsi="Book Antiqua" w:hint="eastAsia"/>
                <w:color w:val="000000" w:themeColor="text1"/>
              </w:rPr>
              <w:t>電話番号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D49" w14:textId="77777777" w:rsidR="007D561E" w:rsidRPr="00B123AC" w:rsidRDefault="007D561E" w:rsidP="009B06E4">
            <w:pPr>
              <w:spacing w:line="48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7D561E" w:rsidRPr="009D3BA2" w14:paraId="37961F64" w14:textId="77777777" w:rsidTr="007D5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653" w14:textId="77777777" w:rsidR="007D561E" w:rsidRPr="009D3BA2" w:rsidRDefault="007D561E" w:rsidP="009B06E4">
            <w:pPr>
              <w:rPr>
                <w:rFonts w:ascii="Book Antiqua" w:hAnsi="Book Antiqua"/>
                <w:sz w:val="21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402A" w14:textId="77777777" w:rsidR="007D561E" w:rsidRPr="009D3BA2" w:rsidRDefault="007D561E" w:rsidP="009B06E4">
            <w:pPr>
              <w:spacing w:line="480" w:lineRule="auto"/>
              <w:rPr>
                <w:rFonts w:ascii="Book Antiqua" w:hAnsi="Book Antiqua"/>
              </w:rPr>
            </w:pPr>
            <w:r w:rsidRPr="009D3BA2">
              <w:rPr>
                <w:rFonts w:ascii="Book Antiqua" w:hAnsi="Book Antiqua" w:hint="eastAsia"/>
              </w:rPr>
              <w:t>メールアドレス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EDA" w14:textId="77777777" w:rsidR="007D561E" w:rsidRPr="009D3BA2" w:rsidRDefault="007D561E" w:rsidP="009B06E4">
            <w:pPr>
              <w:spacing w:line="480" w:lineRule="auto"/>
              <w:rPr>
                <w:rFonts w:ascii="Book Antiqua" w:hAnsi="Book Antiqua"/>
              </w:rPr>
            </w:pPr>
          </w:p>
        </w:tc>
      </w:tr>
    </w:tbl>
    <w:p w14:paraId="06E66330" w14:textId="175EE86B" w:rsidR="00B27A5C" w:rsidRDefault="00B62290" w:rsidP="009B06E4">
      <w:pPr>
        <w:spacing w:beforeLines="50" w:before="180"/>
        <w:rPr>
          <w:rFonts w:ascii="Book Antiqua" w:hAnsi="Book Antiqua"/>
        </w:rPr>
      </w:pPr>
      <w:r w:rsidRPr="009D3BA2">
        <w:rPr>
          <w:rFonts w:ascii="Book Antiqua" w:hAnsi="Book Antiqua" w:hint="eastAsia"/>
        </w:rPr>
        <w:t>＊連絡先は、原則として所属機関の機関リポジトリ担当窓口としてください。</w:t>
      </w:r>
    </w:p>
    <w:p w14:paraId="2F071BCD" w14:textId="20D09A2B" w:rsidR="001955B4" w:rsidRPr="009D3BA2" w:rsidRDefault="001955B4" w:rsidP="009B06E4">
      <w:pPr>
        <w:spacing w:beforeLines="50" w:before="180"/>
        <w:rPr>
          <w:rFonts w:ascii="Book Antiqua" w:hAnsi="Book Antiqua"/>
        </w:rPr>
      </w:pPr>
      <w:r>
        <w:rPr>
          <w:rFonts w:ascii="Book Antiqua" w:hAnsi="Book Antiqua" w:hint="eastAsia"/>
          <w:color w:val="000000" w:themeColor="text1"/>
        </w:rPr>
        <w:t>＊メール提出時は、</w:t>
      </w:r>
      <w:r w:rsidR="00392B3A">
        <w:rPr>
          <w:rFonts w:ascii="Book Antiqua" w:hAnsi="Book Antiqua" w:hint="eastAsia"/>
          <w:color w:val="000000" w:themeColor="text1"/>
        </w:rPr>
        <w:t>PDF</w:t>
      </w:r>
      <w:r w:rsidR="00392B3A">
        <w:rPr>
          <w:rFonts w:ascii="Book Antiqua" w:hAnsi="Book Antiqua" w:hint="eastAsia"/>
          <w:color w:val="000000" w:themeColor="text1"/>
        </w:rPr>
        <w:t>または</w:t>
      </w:r>
      <w:r w:rsidR="00D01369">
        <w:rPr>
          <w:rFonts w:ascii="Book Antiqua" w:hAnsi="Book Antiqua" w:hint="eastAsia"/>
          <w:color w:val="000000" w:themeColor="text1"/>
        </w:rPr>
        <w:t>Word</w:t>
      </w:r>
      <w:r w:rsidR="00D01369">
        <w:rPr>
          <w:rFonts w:ascii="Book Antiqua" w:hAnsi="Book Antiqua" w:hint="eastAsia"/>
          <w:color w:val="000000" w:themeColor="text1"/>
        </w:rPr>
        <w:t>で</w:t>
      </w:r>
      <w:r>
        <w:rPr>
          <w:rFonts w:ascii="Book Antiqua" w:hAnsi="Book Antiqua" w:hint="eastAsia"/>
          <w:color w:val="000000" w:themeColor="text1"/>
        </w:rPr>
        <w:t>送信してください。</w:t>
      </w:r>
    </w:p>
    <w:p w14:paraId="26E8484F" w14:textId="7715EC02" w:rsidR="00AA3424" w:rsidRDefault="00AA3424" w:rsidP="00164E06">
      <w:pPr>
        <w:rPr>
          <w:rFonts w:ascii="Book Antiqua" w:hAnsi="Book Antiqua"/>
        </w:rPr>
      </w:pPr>
    </w:p>
    <w:p w14:paraId="59BA722B" w14:textId="77777777" w:rsidR="003547D5" w:rsidRDefault="003547D5" w:rsidP="00B01086">
      <w:pPr>
        <w:spacing w:beforeLines="20" w:before="72" w:afterLines="20" w:after="72"/>
        <w:ind w:firstLineChars="300" w:firstLine="660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 w:hint="eastAsia"/>
          <w:szCs w:val="21"/>
        </w:rPr>
        <w:t>※</w:t>
      </w:r>
      <w:r>
        <w:rPr>
          <w:rFonts w:ascii="Book Antiqua" w:hAnsi="Book Antiqua" w:hint="eastAsia"/>
          <w:sz w:val="18"/>
          <w:szCs w:val="21"/>
        </w:rPr>
        <w:t>事務局記入欄</w:t>
      </w:r>
    </w:p>
    <w:tbl>
      <w:tblPr>
        <w:tblW w:w="426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9"/>
        <w:gridCol w:w="4947"/>
      </w:tblGrid>
      <w:tr w:rsidR="003547D5" w14:paraId="39271679" w14:textId="77777777" w:rsidTr="003547D5">
        <w:trPr>
          <w:jc w:val="center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BACF89" w14:textId="2ED108B9" w:rsidR="003547D5" w:rsidRDefault="003547D5">
            <w:pPr>
              <w:snapToGrid w:val="0"/>
              <w:spacing w:beforeLines="20" w:before="72" w:afterLines="20" w:after="72"/>
              <w:rPr>
                <w:rFonts w:ascii="Book Antiqua" w:hAnsi="Book Antiqua"/>
                <w:szCs w:val="21"/>
              </w:rPr>
            </w:pPr>
            <w:r>
              <w:rPr>
                <w:rFonts w:ascii="Book Antiqua" w:hAnsi="Book Antiqua" w:hint="eastAsia"/>
                <w:szCs w:val="21"/>
              </w:rPr>
              <w:t xml:space="preserve">届出番号：　　　</w:t>
            </w:r>
            <w:r>
              <w:rPr>
                <w:rFonts w:ascii="Book Antiqua" w:hAnsi="Book Antiqua"/>
                <w:szCs w:val="21"/>
              </w:rPr>
              <w:t>-</w:t>
            </w:r>
          </w:p>
        </w:tc>
        <w:tc>
          <w:tcPr>
            <w:tcW w:w="49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B89488" w14:textId="2F410E36" w:rsidR="003547D5" w:rsidRDefault="003547D5">
            <w:pPr>
              <w:snapToGrid w:val="0"/>
              <w:spacing w:beforeLines="20" w:before="72" w:afterLines="20" w:after="72"/>
              <w:rPr>
                <w:rFonts w:ascii="Book Antiqua" w:hAnsi="Book Antiqua"/>
                <w:color w:val="000000" w:themeColor="text1"/>
                <w:sz w:val="21"/>
              </w:rPr>
            </w:pPr>
            <w:r>
              <w:rPr>
                <w:rFonts w:ascii="Book Antiqua" w:hAnsi="Book Antiqua" w:hint="eastAsia"/>
                <w:szCs w:val="21"/>
              </w:rPr>
              <w:t xml:space="preserve">受取日：　</w:t>
            </w:r>
            <w:r w:rsidR="00B01086">
              <w:rPr>
                <w:rFonts w:ascii="Book Antiqua" w:hAnsi="Book Antiqua" w:hint="eastAsia"/>
                <w:szCs w:val="21"/>
              </w:rPr>
              <w:t xml:space="preserve">　</w:t>
            </w:r>
            <w:r>
              <w:rPr>
                <w:rFonts w:ascii="Book Antiqua" w:hAnsi="Book Antiqua" w:hint="eastAsia"/>
                <w:szCs w:val="21"/>
              </w:rPr>
              <w:t xml:space="preserve">　年　　　月　　　日</w:t>
            </w:r>
          </w:p>
        </w:tc>
      </w:tr>
    </w:tbl>
    <w:p w14:paraId="1F0C00D7" w14:textId="77777777" w:rsidR="003547D5" w:rsidRPr="003547D5" w:rsidRDefault="003547D5" w:rsidP="00164E06">
      <w:pPr>
        <w:rPr>
          <w:rFonts w:ascii="Book Antiqua" w:hAnsi="Book Antiqua"/>
        </w:rPr>
      </w:pPr>
    </w:p>
    <w:sectPr w:rsidR="003547D5" w:rsidRPr="003547D5" w:rsidSect="00656FC7">
      <w:footerReference w:type="default" r:id="rId10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1A0C" w16cex:dateUtc="2021-02-22T02:54:00Z"/>
  <w16cex:commentExtensible w16cex:durableId="23DE166A" w16cex:dateUtc="2021-02-22T02:39:00Z"/>
  <w16cex:commentExtensible w16cex:durableId="23DE1FD7" w16cex:dateUtc="2021-02-22T03:19:00Z"/>
  <w16cex:commentExtensible w16cex:durableId="23DE1A4C" w16cex:dateUtc="2021-02-22T02:55:00Z"/>
  <w16cex:commentExtensible w16cex:durableId="23DE1504" w16cex:dateUtc="2021-02-22T02:33:00Z"/>
  <w16cex:commentExtensible w16cex:durableId="23DE133D" w16cex:dateUtc="2021-02-22T0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10AD" w14:textId="77777777" w:rsidR="00EC14E3" w:rsidRDefault="00EC14E3" w:rsidP="00B27A5C">
      <w:r>
        <w:separator/>
      </w:r>
    </w:p>
  </w:endnote>
  <w:endnote w:type="continuationSeparator" w:id="0">
    <w:p w14:paraId="45BCEFED" w14:textId="77777777" w:rsidR="00EC14E3" w:rsidRDefault="00EC14E3" w:rsidP="00B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168920633"/>
      <w:docPartObj>
        <w:docPartGallery w:val="Page Numbers (Bottom of Page)"/>
        <w:docPartUnique/>
      </w:docPartObj>
    </w:sdtPr>
    <w:sdtEndPr/>
    <w:sdtContent>
      <w:p w14:paraId="3E374F68" w14:textId="4B0F5251" w:rsidR="0047757C" w:rsidRPr="009D3BA2" w:rsidRDefault="0047757C">
        <w:pPr>
          <w:pStyle w:val="a7"/>
          <w:jc w:val="center"/>
          <w:rPr>
            <w:rFonts w:ascii="Book Antiqua" w:hAnsi="Book Antiqua"/>
          </w:rPr>
        </w:pPr>
        <w:r w:rsidRPr="009D3BA2">
          <w:rPr>
            <w:rFonts w:ascii="Book Antiqua" w:hAnsi="Book Antiqua"/>
          </w:rPr>
          <w:fldChar w:fldCharType="begin"/>
        </w:r>
        <w:r w:rsidRPr="009D3BA2">
          <w:rPr>
            <w:rFonts w:ascii="Book Antiqua" w:hAnsi="Book Antiqua"/>
          </w:rPr>
          <w:instrText>PAGE   \* MERGEFORMAT</w:instrText>
        </w:r>
        <w:r w:rsidRPr="009D3BA2">
          <w:rPr>
            <w:rFonts w:ascii="Book Antiqua" w:hAnsi="Book Antiqua"/>
          </w:rPr>
          <w:fldChar w:fldCharType="separate"/>
        </w:r>
        <w:r w:rsidR="00DB0192" w:rsidRPr="00DB0192">
          <w:rPr>
            <w:rFonts w:ascii="Book Antiqua" w:hAnsi="Book Antiqua"/>
            <w:noProof/>
            <w:lang w:val="ja-JP"/>
          </w:rPr>
          <w:t>2</w:t>
        </w:r>
        <w:r w:rsidRPr="009D3BA2">
          <w:rPr>
            <w:rFonts w:ascii="Book Antiqua" w:hAnsi="Book Antiqua"/>
          </w:rPr>
          <w:fldChar w:fldCharType="end"/>
        </w:r>
      </w:p>
    </w:sdtContent>
  </w:sdt>
  <w:p w14:paraId="0D158AAB" w14:textId="1FB078E7" w:rsidR="0047757C" w:rsidRPr="009D3BA2" w:rsidRDefault="00B123AC">
    <w:pPr>
      <w:pStyle w:val="a7"/>
      <w:rPr>
        <w:rFonts w:ascii="Book Antiqua" w:hAnsi="Book Antiqua" w:cs="Times New Roman"/>
      </w:rPr>
    </w:pPr>
    <w:r w:rsidRPr="00B123AC">
      <w:rPr>
        <w:rFonts w:ascii="Book Antiqua" w:hAnsi="Book Antiqua" w:cs="Times New Roman" w:hint="eastAsia"/>
        <w:sz w:val="16"/>
      </w:rPr>
      <w:t>202</w:t>
    </w:r>
    <w:r w:rsidR="004008E7">
      <w:rPr>
        <w:rFonts w:ascii="Book Antiqua" w:hAnsi="Book Antiqua" w:cs="Times New Roman" w:hint="eastAsia"/>
        <w:sz w:val="16"/>
      </w:rPr>
      <w:t>1</w:t>
    </w:r>
    <w:r w:rsidRPr="00B123AC">
      <w:rPr>
        <w:rFonts w:ascii="Book Antiqua" w:hAnsi="Book Antiqua" w:cs="Times New Roman" w:hint="eastAsia"/>
        <w:sz w:val="16"/>
      </w:rPr>
      <w:t>/</w:t>
    </w:r>
    <w:r w:rsidR="004008E7">
      <w:rPr>
        <w:rFonts w:ascii="Book Antiqua" w:hAnsi="Book Antiqua" w:cs="Times New Roman"/>
        <w:sz w:val="16"/>
      </w:rPr>
      <w:t>3</w:t>
    </w:r>
    <w:r w:rsidRPr="00B123AC">
      <w:rPr>
        <w:rFonts w:ascii="Book Antiqua" w:hAnsi="Book Antiqua" w:cs="Times New Roman" w:hint="eastAsia"/>
        <w:sz w:val="16"/>
      </w:rPr>
      <w:t>/</w:t>
    </w:r>
    <w:r w:rsidR="004008E7">
      <w:rPr>
        <w:rFonts w:ascii="Book Antiqua" w:hAnsi="Book Antiqua" w:cs="Times New Roman"/>
        <w:sz w:val="16"/>
      </w:rPr>
      <w:t>18</w:t>
    </w:r>
    <w:r w:rsidRPr="00B123AC">
      <w:rPr>
        <w:rFonts w:ascii="Book Antiqua" w:hAnsi="Book Antiqua" w:cs="Times New Roman"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222B" w14:textId="77777777" w:rsidR="00EC14E3" w:rsidRDefault="00EC14E3" w:rsidP="00B27A5C">
      <w:r>
        <w:separator/>
      </w:r>
    </w:p>
  </w:footnote>
  <w:footnote w:type="continuationSeparator" w:id="0">
    <w:p w14:paraId="29C050A4" w14:textId="77777777" w:rsidR="00EC14E3" w:rsidRDefault="00EC14E3" w:rsidP="00B2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6E42"/>
    <w:multiLevelType w:val="hybridMultilevel"/>
    <w:tmpl w:val="0ACCB194"/>
    <w:lvl w:ilvl="0" w:tplc="8B9099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10A78"/>
    <w:multiLevelType w:val="hybridMultilevel"/>
    <w:tmpl w:val="C5FA7DCE"/>
    <w:lvl w:ilvl="0" w:tplc="5956BC4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AF48E2F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2C57E7"/>
    <w:multiLevelType w:val="hybridMultilevel"/>
    <w:tmpl w:val="178461C0"/>
    <w:lvl w:ilvl="0" w:tplc="47700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D62DD"/>
    <w:multiLevelType w:val="hybridMultilevel"/>
    <w:tmpl w:val="2DB86CF2"/>
    <w:lvl w:ilvl="0" w:tplc="45727DC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22DD7"/>
    <w:multiLevelType w:val="hybridMultilevel"/>
    <w:tmpl w:val="769CB282"/>
    <w:lvl w:ilvl="0" w:tplc="5956BC4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67"/>
    <w:rsid w:val="000103BD"/>
    <w:rsid w:val="00055091"/>
    <w:rsid w:val="00082D51"/>
    <w:rsid w:val="00090606"/>
    <w:rsid w:val="00090938"/>
    <w:rsid w:val="000921BE"/>
    <w:rsid w:val="000940A3"/>
    <w:rsid w:val="000A1C48"/>
    <w:rsid w:val="000B618B"/>
    <w:rsid w:val="000B7543"/>
    <w:rsid w:val="000C5CE4"/>
    <w:rsid w:val="000C63C9"/>
    <w:rsid w:val="000E3583"/>
    <w:rsid w:val="000E7171"/>
    <w:rsid w:val="000F19F6"/>
    <w:rsid w:val="00102E40"/>
    <w:rsid w:val="00113B38"/>
    <w:rsid w:val="00122C32"/>
    <w:rsid w:val="00125768"/>
    <w:rsid w:val="00153C1E"/>
    <w:rsid w:val="00164E06"/>
    <w:rsid w:val="001955B4"/>
    <w:rsid w:val="001C3D9F"/>
    <w:rsid w:val="001F5CDD"/>
    <w:rsid w:val="002065BF"/>
    <w:rsid w:val="00223D50"/>
    <w:rsid w:val="00277ED9"/>
    <w:rsid w:val="00284A9E"/>
    <w:rsid w:val="002E12B0"/>
    <w:rsid w:val="002F098A"/>
    <w:rsid w:val="00310826"/>
    <w:rsid w:val="00325005"/>
    <w:rsid w:val="00331022"/>
    <w:rsid w:val="00346724"/>
    <w:rsid w:val="003547D5"/>
    <w:rsid w:val="00371161"/>
    <w:rsid w:val="00392B3A"/>
    <w:rsid w:val="003977FF"/>
    <w:rsid w:val="003B151D"/>
    <w:rsid w:val="003F0C3F"/>
    <w:rsid w:val="003F6609"/>
    <w:rsid w:val="004008E7"/>
    <w:rsid w:val="00411901"/>
    <w:rsid w:val="00424ACA"/>
    <w:rsid w:val="0043676D"/>
    <w:rsid w:val="004511E9"/>
    <w:rsid w:val="0046020D"/>
    <w:rsid w:val="0047757C"/>
    <w:rsid w:val="004C4791"/>
    <w:rsid w:val="004E1957"/>
    <w:rsid w:val="004E3D16"/>
    <w:rsid w:val="00506E43"/>
    <w:rsid w:val="00513BB1"/>
    <w:rsid w:val="00531EBC"/>
    <w:rsid w:val="00551F72"/>
    <w:rsid w:val="00561670"/>
    <w:rsid w:val="00581CA1"/>
    <w:rsid w:val="005A407B"/>
    <w:rsid w:val="005B1C45"/>
    <w:rsid w:val="005B38B4"/>
    <w:rsid w:val="005E610D"/>
    <w:rsid w:val="005F073C"/>
    <w:rsid w:val="005F1AD8"/>
    <w:rsid w:val="00624653"/>
    <w:rsid w:val="00626190"/>
    <w:rsid w:val="00630D63"/>
    <w:rsid w:val="006323F2"/>
    <w:rsid w:val="006446A8"/>
    <w:rsid w:val="00656FC7"/>
    <w:rsid w:val="00667E47"/>
    <w:rsid w:val="006767AC"/>
    <w:rsid w:val="00677095"/>
    <w:rsid w:val="00681C21"/>
    <w:rsid w:val="006823F0"/>
    <w:rsid w:val="00683DAD"/>
    <w:rsid w:val="00693378"/>
    <w:rsid w:val="006D746D"/>
    <w:rsid w:val="006D7891"/>
    <w:rsid w:val="006F02CC"/>
    <w:rsid w:val="00700FFD"/>
    <w:rsid w:val="0072606C"/>
    <w:rsid w:val="00734209"/>
    <w:rsid w:val="00745290"/>
    <w:rsid w:val="00754F2E"/>
    <w:rsid w:val="00757FED"/>
    <w:rsid w:val="0076730D"/>
    <w:rsid w:val="007712C4"/>
    <w:rsid w:val="007873D3"/>
    <w:rsid w:val="00791A08"/>
    <w:rsid w:val="0079706E"/>
    <w:rsid w:val="007B0657"/>
    <w:rsid w:val="007C72C0"/>
    <w:rsid w:val="007D29F1"/>
    <w:rsid w:val="007D561E"/>
    <w:rsid w:val="007D58EE"/>
    <w:rsid w:val="00805582"/>
    <w:rsid w:val="008126CC"/>
    <w:rsid w:val="00853197"/>
    <w:rsid w:val="00853512"/>
    <w:rsid w:val="00867CD8"/>
    <w:rsid w:val="008777A4"/>
    <w:rsid w:val="00877814"/>
    <w:rsid w:val="00891972"/>
    <w:rsid w:val="00896C26"/>
    <w:rsid w:val="008A1718"/>
    <w:rsid w:val="008B0FEB"/>
    <w:rsid w:val="008B7430"/>
    <w:rsid w:val="00956261"/>
    <w:rsid w:val="00963578"/>
    <w:rsid w:val="0097552D"/>
    <w:rsid w:val="0097659A"/>
    <w:rsid w:val="00982431"/>
    <w:rsid w:val="00992963"/>
    <w:rsid w:val="009A1617"/>
    <w:rsid w:val="009B06E4"/>
    <w:rsid w:val="009C0EFB"/>
    <w:rsid w:val="009D1E08"/>
    <w:rsid w:val="009D3BA2"/>
    <w:rsid w:val="009E0A91"/>
    <w:rsid w:val="009E0BD1"/>
    <w:rsid w:val="00A022F0"/>
    <w:rsid w:val="00A023C8"/>
    <w:rsid w:val="00A13DEB"/>
    <w:rsid w:val="00A15A89"/>
    <w:rsid w:val="00A56E70"/>
    <w:rsid w:val="00A70051"/>
    <w:rsid w:val="00A87C1D"/>
    <w:rsid w:val="00AA3424"/>
    <w:rsid w:val="00AB280A"/>
    <w:rsid w:val="00AF59F6"/>
    <w:rsid w:val="00AF70FF"/>
    <w:rsid w:val="00B01086"/>
    <w:rsid w:val="00B123AC"/>
    <w:rsid w:val="00B27A5C"/>
    <w:rsid w:val="00B62290"/>
    <w:rsid w:val="00B652BC"/>
    <w:rsid w:val="00BB778B"/>
    <w:rsid w:val="00BD1645"/>
    <w:rsid w:val="00BD174D"/>
    <w:rsid w:val="00BD6DBC"/>
    <w:rsid w:val="00BF4D69"/>
    <w:rsid w:val="00C33C13"/>
    <w:rsid w:val="00C54A67"/>
    <w:rsid w:val="00CB4CC8"/>
    <w:rsid w:val="00CE4BE6"/>
    <w:rsid w:val="00CF0B02"/>
    <w:rsid w:val="00CF1B98"/>
    <w:rsid w:val="00CF714A"/>
    <w:rsid w:val="00D01369"/>
    <w:rsid w:val="00D03812"/>
    <w:rsid w:val="00D04CBE"/>
    <w:rsid w:val="00D13113"/>
    <w:rsid w:val="00D22E2D"/>
    <w:rsid w:val="00D26559"/>
    <w:rsid w:val="00D345A7"/>
    <w:rsid w:val="00D54ADD"/>
    <w:rsid w:val="00D67CFD"/>
    <w:rsid w:val="00DB0192"/>
    <w:rsid w:val="00E14134"/>
    <w:rsid w:val="00E45826"/>
    <w:rsid w:val="00E508E1"/>
    <w:rsid w:val="00E725C2"/>
    <w:rsid w:val="00E72663"/>
    <w:rsid w:val="00EA77F3"/>
    <w:rsid w:val="00EC14E3"/>
    <w:rsid w:val="00ED77C8"/>
    <w:rsid w:val="00EF5043"/>
    <w:rsid w:val="00EF5FA5"/>
    <w:rsid w:val="00F018DC"/>
    <w:rsid w:val="00F038ED"/>
    <w:rsid w:val="00F03D91"/>
    <w:rsid w:val="00F4506A"/>
    <w:rsid w:val="00F662F1"/>
    <w:rsid w:val="00F713B4"/>
    <w:rsid w:val="00F77932"/>
    <w:rsid w:val="00F84D4A"/>
    <w:rsid w:val="00FB062F"/>
    <w:rsid w:val="00FD59C4"/>
    <w:rsid w:val="00FE7280"/>
    <w:rsid w:val="0A5E7F2F"/>
    <w:rsid w:val="0C6FAE51"/>
    <w:rsid w:val="1228866B"/>
    <w:rsid w:val="151BF335"/>
    <w:rsid w:val="1B7C6740"/>
    <w:rsid w:val="1E6D24B2"/>
    <w:rsid w:val="23877925"/>
    <w:rsid w:val="23A23912"/>
    <w:rsid w:val="2FB168CC"/>
    <w:rsid w:val="2FBCE970"/>
    <w:rsid w:val="347F8405"/>
    <w:rsid w:val="37AFD847"/>
    <w:rsid w:val="406AE520"/>
    <w:rsid w:val="4406B919"/>
    <w:rsid w:val="48E0D72D"/>
    <w:rsid w:val="4AA54E87"/>
    <w:rsid w:val="4AC39C69"/>
    <w:rsid w:val="4D0420B7"/>
    <w:rsid w:val="4D947302"/>
    <w:rsid w:val="5B0285C6"/>
    <w:rsid w:val="63AF3FEB"/>
    <w:rsid w:val="69B534F5"/>
    <w:rsid w:val="6E8E23B5"/>
    <w:rsid w:val="77B31BB6"/>
    <w:rsid w:val="78365C2A"/>
    <w:rsid w:val="7C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D8F5C"/>
  <w15:chartTrackingRefBased/>
  <w15:docId w15:val="{76DDF901-0277-4BE4-80D7-B796ADF6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D8"/>
    <w:pPr>
      <w:ind w:leftChars="400" w:left="840"/>
    </w:pPr>
  </w:style>
  <w:style w:type="table" w:styleId="a4">
    <w:name w:val="Table Grid"/>
    <w:basedOn w:val="a1"/>
    <w:uiPriority w:val="39"/>
    <w:rsid w:val="0031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A5C"/>
  </w:style>
  <w:style w:type="paragraph" w:styleId="a7">
    <w:name w:val="footer"/>
    <w:basedOn w:val="a"/>
    <w:link w:val="a8"/>
    <w:uiPriority w:val="99"/>
    <w:unhideWhenUsed/>
    <w:rsid w:val="00B27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A5C"/>
  </w:style>
  <w:style w:type="character" w:styleId="a9">
    <w:name w:val="Hyperlink"/>
    <w:basedOn w:val="a0"/>
    <w:uiPriority w:val="99"/>
    <w:unhideWhenUsed/>
    <w:rsid w:val="006F02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F02CC"/>
    <w:rPr>
      <w:color w:val="605E5C"/>
      <w:shd w:val="clear" w:color="auto" w:fill="E1DFDD"/>
    </w:rPr>
  </w:style>
  <w:style w:type="paragraph" w:styleId="aa">
    <w:name w:val="annotation text"/>
    <w:basedOn w:val="a"/>
    <w:link w:val="ab"/>
    <w:uiPriority w:val="99"/>
    <w:unhideWhenUsed/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B6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22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B62290"/>
    <w:rPr>
      <w:b/>
      <w:bCs/>
    </w:rPr>
  </w:style>
  <w:style w:type="character" w:customStyle="1" w:styleId="af0">
    <w:name w:val="コメント内容 (文字)"/>
    <w:basedOn w:val="ab"/>
    <w:link w:val="af"/>
    <w:uiPriority w:val="99"/>
    <w:semiHidden/>
    <w:rsid w:val="00B62290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97552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B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6EA37008D5142B1F117DDCF6CC7B4" ma:contentTypeVersion="4" ma:contentTypeDescription="新しいドキュメントを作成します。" ma:contentTypeScope="" ma:versionID="f2710f2a6c99e5a11d5e88f73af715eb">
  <xsd:schema xmlns:xsd="http://www.w3.org/2001/XMLSchema" xmlns:xs="http://www.w3.org/2001/XMLSchema" xmlns:p="http://schemas.microsoft.com/office/2006/metadata/properties" xmlns:ns2="673cad2a-2a79-4254-a53c-9e2a348ffa03" targetNamespace="http://schemas.microsoft.com/office/2006/metadata/properties" ma:root="true" ma:fieldsID="7473e1277329dbd2731dcf3891d4f3b7" ns2:_="">
    <xsd:import namespace="673cad2a-2a79-4254-a53c-9e2a348f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d2a-2a79-4254-a53c-9e2a348f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F3BB4-10F6-4CDB-BEC7-4C662408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d2a-2a79-4254-a53c-9e2a348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524E1-FE45-4562-A40B-224E68DE2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446A8-B943-4F86-9B17-B5EC5A03E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国立病院看護研究学会;編集委員会</dc:creator>
  <cp:keywords/>
  <dc:description/>
  <cp:lastModifiedBy>綿貫 成明/Watanuki S</cp:lastModifiedBy>
  <cp:revision>7</cp:revision>
  <cp:lastPrinted>2021-02-26T08:19:00Z</cp:lastPrinted>
  <dcterms:created xsi:type="dcterms:W3CDTF">2021-03-17T13:37:00Z</dcterms:created>
  <dcterms:modified xsi:type="dcterms:W3CDTF">2021-03-31T12:40:00Z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0x0101006586EA37008D5142B1F117DDCF6CC7B4</vt:lpwstr>
  </property>
</Properties>
</file>